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7731E" w14:textId="23381AD4" w:rsidR="00FB5AFA" w:rsidRDefault="00FB5AFA" w:rsidP="00BB1FF0">
      <w:pPr>
        <w:spacing w:after="0"/>
        <w:ind w:left="708" w:firstLine="708"/>
        <w:jc w:val="right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>БЕКІТЕМІН</w:t>
      </w:r>
    </w:p>
    <w:p w14:paraId="15B2EE3D" w14:textId="63DB2746" w:rsidR="00615989" w:rsidRDefault="00615989" w:rsidP="00615989">
      <w:pPr>
        <w:spacing w:after="0"/>
        <w:ind w:left="708" w:firstLine="708"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                                                                        МКҚК  №23 «Балауса»</w:t>
      </w:r>
    </w:p>
    <w:p w14:paraId="2D0BCCF5" w14:textId="697E9FDD" w:rsidR="00BB1FF0" w:rsidRPr="00CB77C2" w:rsidRDefault="00615989" w:rsidP="00615989">
      <w:pPr>
        <w:spacing w:after="0"/>
        <w:ind w:left="708" w:firstLine="708"/>
        <w:jc w:val="center"/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                                                          балабақшасы</w:t>
      </w:r>
      <w:r w:rsidR="00BB1FF0" w:rsidRPr="00CB77C2">
        <w:rPr>
          <w:rFonts w:ascii="Times New Roman" w:hAnsi="Times New Roman" w:cs="Times New Roman"/>
          <w:b/>
          <w:color w:val="1A1A1A"/>
          <w:sz w:val="28"/>
          <w:szCs w:val="28"/>
          <w:lang w:val="kk-KZ"/>
        </w:rPr>
        <w:t xml:space="preserve">ның меңгерушісі </w:t>
      </w:r>
    </w:p>
    <w:p w14:paraId="38C2A31A" w14:textId="2FCBD677" w:rsidR="00BB1FF0" w:rsidRPr="00FB5AFA" w:rsidRDefault="00CB3C43" w:rsidP="00BB1FF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1A1A1A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u w:val="single"/>
          <w:lang w:val="kk-KZ"/>
        </w:rPr>
        <w:t xml:space="preserve">___________А.К.Садыкова </w:t>
      </w:r>
      <w:bookmarkStart w:id="0" w:name="_GoBack"/>
      <w:bookmarkEnd w:id="0"/>
    </w:p>
    <w:p w14:paraId="050CCBB6" w14:textId="77777777" w:rsidR="00983897" w:rsidRDefault="00983897">
      <w:pPr>
        <w:rPr>
          <w:lang w:val="kk-KZ"/>
        </w:rPr>
      </w:pPr>
    </w:p>
    <w:p w14:paraId="3B828933" w14:textId="77777777" w:rsidR="00FB5AFA" w:rsidRPr="00FB5AFA" w:rsidRDefault="00FB5AFA" w:rsidP="00FB5AF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AFA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«Қоғамда сыбайлас жемқорлыққа қарсы мәдениетті қалыптастыру»</w:t>
      </w:r>
    </w:p>
    <w:p w14:paraId="19D64731" w14:textId="77777777" w:rsidR="00FB5AFA" w:rsidRDefault="00FB5AFA" w:rsidP="00FB5AF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AFA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2025–2026 оқу жылына арналған іс-шара жоспары</w:t>
      </w:r>
    </w:p>
    <w:p w14:paraId="46346DE7" w14:textId="77777777" w:rsidR="00FB5AFA" w:rsidRDefault="00FB5AFA" w:rsidP="00FB5AF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618369" w14:textId="77777777" w:rsidR="00FB5AFA" w:rsidRPr="00FB5AFA" w:rsidRDefault="00FB5AFA" w:rsidP="00FB5AFA">
      <w:pPr>
        <w:spacing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tblpX="-572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1701"/>
        <w:gridCol w:w="1843"/>
        <w:gridCol w:w="1559"/>
      </w:tblGrid>
      <w:tr w:rsidR="00FB5AFA" w:rsidRPr="004538DE" w14:paraId="37725E41" w14:textId="77777777" w:rsidTr="00EE2F6B">
        <w:tc>
          <w:tcPr>
            <w:tcW w:w="675" w:type="dxa"/>
            <w:vAlign w:val="center"/>
          </w:tcPr>
          <w:p w14:paraId="004FA229" w14:textId="0471618D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Align w:val="center"/>
          </w:tcPr>
          <w:p w14:paraId="0A0CC0AF" w14:textId="0CB817FF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552" w:type="dxa"/>
            <w:vAlign w:val="center"/>
          </w:tcPr>
          <w:p w14:paraId="2648BF7C" w14:textId="0D7D46D7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 бағыты</w:t>
            </w:r>
          </w:p>
        </w:tc>
        <w:tc>
          <w:tcPr>
            <w:tcW w:w="1701" w:type="dxa"/>
            <w:vAlign w:val="center"/>
          </w:tcPr>
          <w:p w14:paraId="4FE6CBF5" w14:textId="1A13583C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1843" w:type="dxa"/>
            <w:vAlign w:val="center"/>
          </w:tcPr>
          <w:p w14:paraId="642B5161" w14:textId="732CBD20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орындаушы</w:t>
            </w:r>
          </w:p>
        </w:tc>
        <w:tc>
          <w:tcPr>
            <w:tcW w:w="1559" w:type="dxa"/>
            <w:vAlign w:val="center"/>
          </w:tcPr>
          <w:p w14:paraId="6CDDD073" w14:textId="166071D5" w:rsidR="00FB5AFA" w:rsidRPr="00FB5AFA" w:rsidRDefault="00FB5AFA" w:rsidP="00FB5A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FB5AFA" w:rsidRPr="004538DE" w14:paraId="26AAE667" w14:textId="77777777" w:rsidTr="00EE2F6B">
        <w:tc>
          <w:tcPr>
            <w:tcW w:w="675" w:type="dxa"/>
            <w:vAlign w:val="center"/>
          </w:tcPr>
          <w:p w14:paraId="5CE7C21B" w14:textId="0CFBBFF0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  <w:vAlign w:val="center"/>
          </w:tcPr>
          <w:p w14:paraId="420E5CE0" w14:textId="395C03AE" w:rsidR="00FB5AFA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</w:t>
            </w:r>
            <w:r w:rsidR="00FB5AFA"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 саласындағы сыбайлас жемқорлыққа қарсы іс-қимыл жөніндегі ақпараттық бұрыш ашу</w:t>
            </w:r>
          </w:p>
        </w:tc>
        <w:tc>
          <w:tcPr>
            <w:tcW w:w="2552" w:type="dxa"/>
            <w:vAlign w:val="center"/>
          </w:tcPr>
          <w:p w14:paraId="3C0DD9C3" w14:textId="466B0585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Тәрбиеленушілердің ата-аналары мен қызметкерлерге сыбайлас жемқорлықтың алдын алу туралы мәлімет беру</w:t>
            </w:r>
          </w:p>
        </w:tc>
        <w:tc>
          <w:tcPr>
            <w:tcW w:w="1701" w:type="dxa"/>
            <w:vAlign w:val="center"/>
          </w:tcPr>
          <w:p w14:paraId="7A67E641" w14:textId="12BFA539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стенд, буклеттер</w:t>
            </w:r>
          </w:p>
        </w:tc>
        <w:tc>
          <w:tcPr>
            <w:tcW w:w="1843" w:type="dxa"/>
            <w:vAlign w:val="center"/>
          </w:tcPr>
          <w:p w14:paraId="7EF93256" w14:textId="5D32306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тәрбиешілер</w:t>
            </w:r>
          </w:p>
        </w:tc>
        <w:tc>
          <w:tcPr>
            <w:tcW w:w="1559" w:type="dxa"/>
            <w:vAlign w:val="center"/>
          </w:tcPr>
          <w:p w14:paraId="390D0EA5" w14:textId="6976EDAD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FB5AFA" w:rsidRPr="004538DE" w14:paraId="24D6BB45" w14:textId="77777777" w:rsidTr="00EE2F6B">
        <w:tc>
          <w:tcPr>
            <w:tcW w:w="675" w:type="dxa"/>
            <w:vAlign w:val="center"/>
          </w:tcPr>
          <w:p w14:paraId="6A78C380" w14:textId="1288EA0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  <w:vAlign w:val="center"/>
          </w:tcPr>
          <w:p w14:paraId="35F0FBF6" w14:textId="2986E2C4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– адамдықтың белгісі» тақырыбында ата-аналармен әңгіме</w:t>
            </w:r>
          </w:p>
        </w:tc>
        <w:tc>
          <w:tcPr>
            <w:tcW w:w="2552" w:type="dxa"/>
            <w:vAlign w:val="center"/>
          </w:tcPr>
          <w:p w14:paraId="78FEECDF" w14:textId="36B632F9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адалдық пен әділдіктің құндылық ретіндегі маңызын түсіндіру</w:t>
            </w:r>
          </w:p>
        </w:tc>
        <w:tc>
          <w:tcPr>
            <w:tcW w:w="1701" w:type="dxa"/>
            <w:vAlign w:val="center"/>
          </w:tcPr>
          <w:p w14:paraId="66D2256A" w14:textId="06CE5606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Әңгіме, пікірталас</w:t>
            </w:r>
          </w:p>
        </w:tc>
        <w:tc>
          <w:tcPr>
            <w:tcW w:w="1843" w:type="dxa"/>
            <w:vAlign w:val="center"/>
          </w:tcPr>
          <w:p w14:paraId="26F23DD5" w14:textId="34C6D64F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тәрбиешілер</w:t>
            </w:r>
          </w:p>
        </w:tc>
        <w:tc>
          <w:tcPr>
            <w:tcW w:w="1559" w:type="dxa"/>
            <w:vAlign w:val="center"/>
          </w:tcPr>
          <w:p w14:paraId="363AE48E" w14:textId="4B185C0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FB5AFA" w:rsidRPr="004538DE" w14:paraId="15C8EAB9" w14:textId="77777777" w:rsidTr="00EE2F6B">
        <w:tc>
          <w:tcPr>
            <w:tcW w:w="675" w:type="dxa"/>
            <w:vAlign w:val="center"/>
          </w:tcPr>
          <w:p w14:paraId="2E4592F3" w14:textId="008F75C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  <w:vAlign w:val="center"/>
          </w:tcPr>
          <w:p w14:paraId="3E23388A" w14:textId="1AA50E3C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 алу – қылмыс» бейнеролик көрсету</w:t>
            </w:r>
          </w:p>
        </w:tc>
        <w:tc>
          <w:tcPr>
            <w:tcW w:w="2552" w:type="dxa"/>
            <w:vAlign w:val="center"/>
          </w:tcPr>
          <w:p w14:paraId="683CCBD0" w14:textId="491FD237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мен ата-аналарға түсінікті тілде жемқорлықтың зиянын көрсету</w:t>
            </w:r>
          </w:p>
        </w:tc>
        <w:tc>
          <w:tcPr>
            <w:tcW w:w="1701" w:type="dxa"/>
            <w:vAlign w:val="center"/>
          </w:tcPr>
          <w:p w14:paraId="7F63E7EA" w14:textId="64D052B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Бейнеролик, талқылау</w:t>
            </w:r>
          </w:p>
        </w:tc>
        <w:tc>
          <w:tcPr>
            <w:tcW w:w="1843" w:type="dxa"/>
            <w:vAlign w:val="center"/>
          </w:tcPr>
          <w:p w14:paraId="36C4F7CA" w14:textId="270250FC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559" w:type="dxa"/>
            <w:vAlign w:val="center"/>
          </w:tcPr>
          <w:p w14:paraId="3D62DCEB" w14:textId="1EE99BDB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FB5AFA" w:rsidRPr="004538DE" w14:paraId="1E3A1942" w14:textId="77777777" w:rsidTr="00EE2F6B">
        <w:tc>
          <w:tcPr>
            <w:tcW w:w="675" w:type="dxa"/>
            <w:vAlign w:val="center"/>
          </w:tcPr>
          <w:p w14:paraId="72FBDCB0" w14:textId="030CDEE7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5" w:type="dxa"/>
            <w:vAlign w:val="center"/>
          </w:tcPr>
          <w:p w14:paraId="434E4E03" w14:textId="1FCFFC3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жемқорлықсыз қоғам – жарқын болашақ» тақырыбында дөңгелек үстел</w:t>
            </w:r>
          </w:p>
        </w:tc>
        <w:tc>
          <w:tcPr>
            <w:tcW w:w="2552" w:type="dxa"/>
            <w:vAlign w:val="center"/>
          </w:tcPr>
          <w:p w14:paraId="2E13AF85" w14:textId="090AA71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 мен ата-аналардың құқықтық сауаттылығын арттыру</w:t>
            </w:r>
          </w:p>
        </w:tc>
        <w:tc>
          <w:tcPr>
            <w:tcW w:w="1701" w:type="dxa"/>
            <w:vAlign w:val="center"/>
          </w:tcPr>
          <w:p w14:paraId="44414068" w14:textId="78B8EC2D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үстел, пікір алмасу</w:t>
            </w:r>
          </w:p>
        </w:tc>
        <w:tc>
          <w:tcPr>
            <w:tcW w:w="1843" w:type="dxa"/>
            <w:vAlign w:val="center"/>
          </w:tcPr>
          <w:p w14:paraId="1650AD60" w14:textId="69497DD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Меңгеруші, әдіскер</w:t>
            </w:r>
          </w:p>
        </w:tc>
        <w:tc>
          <w:tcPr>
            <w:tcW w:w="1559" w:type="dxa"/>
            <w:vAlign w:val="center"/>
          </w:tcPr>
          <w:p w14:paraId="3017FC51" w14:textId="436DBF47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FB5AFA" w:rsidRPr="004538DE" w14:paraId="4AF6EE24" w14:textId="77777777" w:rsidTr="00EE2F6B">
        <w:tc>
          <w:tcPr>
            <w:tcW w:w="675" w:type="dxa"/>
            <w:vAlign w:val="center"/>
          </w:tcPr>
          <w:p w14:paraId="20107BA0" w14:textId="644FF1A4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  <w:vAlign w:val="center"/>
          </w:tcPr>
          <w:p w14:paraId="33636B70" w14:textId="69F5FB2A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«Әділдікке бастар жол» сурет көрмесі (балалардың шығармашылық жұмыстары)</w:t>
            </w:r>
          </w:p>
        </w:tc>
        <w:tc>
          <w:tcPr>
            <w:tcW w:w="2552" w:type="dxa"/>
            <w:vAlign w:val="center"/>
          </w:tcPr>
          <w:p w14:paraId="081D7804" w14:textId="1CB16B4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әділдікке, шыншылдыққа баулу</w:t>
            </w:r>
          </w:p>
        </w:tc>
        <w:tc>
          <w:tcPr>
            <w:tcW w:w="1701" w:type="dxa"/>
            <w:vAlign w:val="center"/>
          </w:tcPr>
          <w:p w14:paraId="6D91DA23" w14:textId="5D6C4CCA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1843" w:type="dxa"/>
            <w:vAlign w:val="center"/>
          </w:tcPr>
          <w:p w14:paraId="0F6A62C2" w14:textId="1ECAD9B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1559" w:type="dxa"/>
            <w:vAlign w:val="center"/>
          </w:tcPr>
          <w:p w14:paraId="7F5B71A2" w14:textId="670F36BE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FB5AFA" w:rsidRPr="004538DE" w14:paraId="47C39878" w14:textId="77777777" w:rsidTr="00EE2F6B">
        <w:tc>
          <w:tcPr>
            <w:tcW w:w="675" w:type="dxa"/>
            <w:vAlign w:val="center"/>
          </w:tcPr>
          <w:p w14:paraId="4E5FA5CC" w14:textId="4DB3FB2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46686B09" w14:textId="5A38C74B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«Жемқорлықсыз ел – жарқын болашақ</w:t>
            </w:r>
            <w:r w:rsidR="00EE2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ұранымен эссе жазу (ересек</w:t>
            </w: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топ)</w:t>
            </w:r>
          </w:p>
        </w:tc>
        <w:tc>
          <w:tcPr>
            <w:tcW w:w="2552" w:type="dxa"/>
            <w:vAlign w:val="center"/>
          </w:tcPr>
          <w:p w14:paraId="2EDF0FA3" w14:textId="3A817E6A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сыни ойлауын дамыту, әділдікке баулу</w:t>
            </w:r>
          </w:p>
        </w:tc>
        <w:tc>
          <w:tcPr>
            <w:tcW w:w="1701" w:type="dxa"/>
            <w:vAlign w:val="center"/>
          </w:tcPr>
          <w:p w14:paraId="3E67B21D" w14:textId="14DB83B3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жинақ</w:t>
            </w:r>
          </w:p>
        </w:tc>
        <w:tc>
          <w:tcPr>
            <w:tcW w:w="1843" w:type="dxa"/>
            <w:vAlign w:val="center"/>
          </w:tcPr>
          <w:p w14:paraId="2B28CA78" w14:textId="44581FAD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психолог</w:t>
            </w:r>
          </w:p>
        </w:tc>
        <w:tc>
          <w:tcPr>
            <w:tcW w:w="1559" w:type="dxa"/>
            <w:vAlign w:val="center"/>
          </w:tcPr>
          <w:p w14:paraId="56EC1F74" w14:textId="03C40BCA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B5AFA" w:rsidRPr="004538DE" w14:paraId="4BB93A61" w14:textId="77777777" w:rsidTr="00EE2F6B">
        <w:tc>
          <w:tcPr>
            <w:tcW w:w="675" w:type="dxa"/>
            <w:vAlign w:val="center"/>
          </w:tcPr>
          <w:p w14:paraId="2905A904" w14:textId="1304F2FE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5" w:type="dxa"/>
            <w:vAlign w:val="center"/>
          </w:tcPr>
          <w:p w14:paraId="5931C7E2" w14:textId="3FEAAD00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халыққа адал қызмет» кездесу (қонақ шақыру)</w:t>
            </w:r>
          </w:p>
        </w:tc>
        <w:tc>
          <w:tcPr>
            <w:tcW w:w="2552" w:type="dxa"/>
            <w:vAlign w:val="center"/>
          </w:tcPr>
          <w:p w14:paraId="65CE033D" w14:textId="28FBB1B8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Қоғамдағы адал қызметтің рөлін түсіндіру</w:t>
            </w:r>
          </w:p>
        </w:tc>
        <w:tc>
          <w:tcPr>
            <w:tcW w:w="1701" w:type="dxa"/>
            <w:vAlign w:val="center"/>
          </w:tcPr>
          <w:p w14:paraId="2B5F28B5" w14:textId="5ADD95B7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Кездесу, сұрақ-жауап</w:t>
            </w:r>
          </w:p>
        </w:tc>
        <w:tc>
          <w:tcPr>
            <w:tcW w:w="1843" w:type="dxa"/>
            <w:vAlign w:val="center"/>
          </w:tcPr>
          <w:p w14:paraId="7CA970A8" w14:textId="01C57E54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559" w:type="dxa"/>
            <w:vAlign w:val="center"/>
          </w:tcPr>
          <w:p w14:paraId="0B53D31F" w14:textId="108BFEC3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B5AFA" w:rsidRPr="004538DE" w14:paraId="49EF3E81" w14:textId="77777777" w:rsidTr="00EE2F6B">
        <w:tc>
          <w:tcPr>
            <w:tcW w:w="675" w:type="dxa"/>
            <w:vAlign w:val="center"/>
          </w:tcPr>
          <w:p w14:paraId="39A4B5BF" w14:textId="65B932B1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  <w:vAlign w:val="center"/>
          </w:tcPr>
          <w:p w14:paraId="7EDD2265" w14:textId="0CDA9575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 – жарқын болашақ» викторина ойыны</w:t>
            </w:r>
          </w:p>
        </w:tc>
        <w:tc>
          <w:tcPr>
            <w:tcW w:w="2552" w:type="dxa"/>
            <w:vAlign w:val="center"/>
          </w:tcPr>
          <w:p w14:paraId="047D7DDF" w14:textId="38A46539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әділдік туралы түсінігін қалыптастыру</w:t>
            </w:r>
          </w:p>
        </w:tc>
        <w:tc>
          <w:tcPr>
            <w:tcW w:w="1701" w:type="dxa"/>
            <w:vAlign w:val="center"/>
          </w:tcPr>
          <w:p w14:paraId="5D528D2E" w14:textId="15CC0CA2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Викторина, ойын-сұрақ</w:t>
            </w:r>
          </w:p>
        </w:tc>
        <w:tc>
          <w:tcPr>
            <w:tcW w:w="1843" w:type="dxa"/>
            <w:vAlign w:val="center"/>
          </w:tcPr>
          <w:p w14:paraId="42FF0E41" w14:textId="500D5CEC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тәрбиешілер</w:t>
            </w:r>
          </w:p>
        </w:tc>
        <w:tc>
          <w:tcPr>
            <w:tcW w:w="1559" w:type="dxa"/>
            <w:vAlign w:val="center"/>
          </w:tcPr>
          <w:p w14:paraId="4DD2A6B5" w14:textId="2BB29ACF" w:rsidR="00FB5AFA" w:rsidRPr="00FB5AFA" w:rsidRDefault="00FB5AFA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EE2F6B" w:rsidRPr="00EE2F6B" w14:paraId="7E9AD760" w14:textId="77777777" w:rsidTr="00B54044">
        <w:trPr>
          <w:trHeight w:val="2254"/>
        </w:trPr>
        <w:tc>
          <w:tcPr>
            <w:tcW w:w="675" w:type="dxa"/>
            <w:vAlign w:val="center"/>
          </w:tcPr>
          <w:p w14:paraId="631826CA" w14:textId="7DE9BF34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5" w:type="dxa"/>
            <w:vAlign w:val="center"/>
          </w:tcPr>
          <w:p w14:paraId="30950C9E" w14:textId="2B4819A9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атты ата-аналар жиналысы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Атқарылған жұмыстарды қорытындылау</w:t>
            </w:r>
          </w:p>
        </w:tc>
        <w:tc>
          <w:tcPr>
            <w:tcW w:w="2552" w:type="dxa"/>
            <w:vAlign w:val="center"/>
          </w:tcPr>
          <w:p w14:paraId="6111DF31" w14:textId="726875E8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құқықтық тәрбие беру, жемқорлықтың алдын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Жылдық жұмыс тиімділігін саралау</w:t>
            </w:r>
          </w:p>
        </w:tc>
        <w:tc>
          <w:tcPr>
            <w:tcW w:w="1701" w:type="dxa"/>
            <w:vAlign w:val="center"/>
          </w:tcPr>
          <w:p w14:paraId="05AC33D2" w14:textId="5CF26AF4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Жиналыс, баяндама Қорытынды анықтама</w:t>
            </w:r>
          </w:p>
        </w:tc>
        <w:tc>
          <w:tcPr>
            <w:tcW w:w="1843" w:type="dxa"/>
            <w:vAlign w:val="center"/>
          </w:tcPr>
          <w:p w14:paraId="3A4CAAAC" w14:textId="7D97179E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тәрбиешілер Меңгеруші</w:t>
            </w:r>
          </w:p>
        </w:tc>
        <w:tc>
          <w:tcPr>
            <w:tcW w:w="1559" w:type="dxa"/>
            <w:vAlign w:val="center"/>
          </w:tcPr>
          <w:p w14:paraId="2A3C68D8" w14:textId="74155F45" w:rsidR="00EE2F6B" w:rsidRPr="00FB5AFA" w:rsidRDefault="00EE2F6B" w:rsidP="00FB5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A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14:paraId="443A5B1F" w14:textId="77777777" w:rsidR="00BB1FF0" w:rsidRPr="004538DE" w:rsidRDefault="00BB1FF0">
      <w:pPr>
        <w:rPr>
          <w:sz w:val="28"/>
          <w:szCs w:val="28"/>
          <w:lang w:val="kk-KZ"/>
        </w:rPr>
      </w:pPr>
    </w:p>
    <w:sectPr w:rsidR="00BB1FF0" w:rsidRPr="004538DE" w:rsidSect="00FB5AFA">
      <w:pgSz w:w="12240" w:h="15840"/>
      <w:pgMar w:top="1134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7B60"/>
    <w:multiLevelType w:val="hybridMultilevel"/>
    <w:tmpl w:val="A8A2E8D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0460E"/>
    <w:multiLevelType w:val="hybridMultilevel"/>
    <w:tmpl w:val="A510C8C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F0"/>
    <w:rsid w:val="001B6CF6"/>
    <w:rsid w:val="002206D5"/>
    <w:rsid w:val="004538DE"/>
    <w:rsid w:val="00615989"/>
    <w:rsid w:val="00983897"/>
    <w:rsid w:val="00BB1FF0"/>
    <w:rsid w:val="00BB62FF"/>
    <w:rsid w:val="00C44D62"/>
    <w:rsid w:val="00C6790A"/>
    <w:rsid w:val="00CB3C43"/>
    <w:rsid w:val="00EE2F6B"/>
    <w:rsid w:val="00F1707F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D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F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F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1FF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F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1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1F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1FF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СШ6</cp:lastModifiedBy>
  <cp:revision>4</cp:revision>
  <dcterms:created xsi:type="dcterms:W3CDTF">2025-09-24T11:06:00Z</dcterms:created>
  <dcterms:modified xsi:type="dcterms:W3CDTF">2025-10-29T07:47:00Z</dcterms:modified>
</cp:coreProperties>
</file>